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59E" w:rsidRDefault="00B9259E" w:rsidP="00B9259E">
      <w:pPr>
        <w:ind w:left="-360" w:firstLine="360"/>
        <w:rPr>
          <w:i/>
          <w:sz w:val="28"/>
          <w:szCs w:val="28"/>
          <w:lang w:val="tt-RU"/>
        </w:rPr>
      </w:pPr>
      <w:proofErr w:type="spellStart"/>
      <w:r>
        <w:rPr>
          <w:i/>
          <w:sz w:val="28"/>
          <w:szCs w:val="28"/>
        </w:rPr>
        <w:t>Расл</w:t>
      </w:r>
      <w:proofErr w:type="spellEnd"/>
      <w:r>
        <w:rPr>
          <w:i/>
          <w:sz w:val="28"/>
          <w:szCs w:val="28"/>
          <w:lang w:val="tt-RU"/>
        </w:rPr>
        <w:t>ыйм.</w:t>
      </w:r>
    </w:p>
    <w:p w:rsidR="00B9259E" w:rsidRDefault="00B9259E" w:rsidP="00B9259E">
      <w:pPr>
        <w:rPr>
          <w:i/>
          <w:sz w:val="28"/>
          <w:szCs w:val="28"/>
          <w:lang w:val="tt-RU"/>
        </w:rPr>
      </w:pPr>
      <w:r>
        <w:rPr>
          <w:i/>
          <w:sz w:val="28"/>
          <w:szCs w:val="28"/>
          <w:lang w:val="tt-RU"/>
        </w:rPr>
        <w:t>Мәктәп директоры: ___________ В.М. Салихов</w:t>
      </w:r>
    </w:p>
    <w:p w:rsidR="00B9259E" w:rsidRDefault="00B9259E" w:rsidP="00B9259E">
      <w:pPr>
        <w:jc w:val="center"/>
        <w:rPr>
          <w:b/>
          <w:sz w:val="36"/>
          <w:szCs w:val="36"/>
          <w:lang w:val="tt-RU"/>
        </w:rPr>
      </w:pPr>
      <w:r>
        <w:rPr>
          <w:b/>
          <w:sz w:val="36"/>
          <w:szCs w:val="36"/>
          <w:lang w:val="tt-RU"/>
        </w:rPr>
        <w:t>Атналык план 10 – 15.12. 2018 ел</w:t>
      </w: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8"/>
        <w:gridCol w:w="9143"/>
        <w:gridCol w:w="2410"/>
        <w:gridCol w:w="3544"/>
      </w:tblGrid>
      <w:tr w:rsidR="00B9259E" w:rsidTr="00B9259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Default="00B9259E">
            <w:pPr>
              <w:ind w:left="-540" w:firstLine="540"/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9E" w:rsidRDefault="00B9259E">
            <w:pPr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Эш төре</w:t>
            </w:r>
          </w:p>
          <w:p w:rsidR="00B9259E" w:rsidRDefault="00B9259E">
            <w:pPr>
              <w:jc w:val="center"/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Default="00B9259E">
            <w:pPr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Вакыты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Default="00B9259E">
            <w:pPr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Җаваплы</w:t>
            </w:r>
          </w:p>
        </w:tc>
      </w:tr>
      <w:tr w:rsidR="00B9259E" w:rsidTr="00B9259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Default="00B9259E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Default="00B9259E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Гомуми линейка. Укытучылар өчен планерка.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Default="00B9259E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10.12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Default="00B9259E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Укучылар үзидарәсе</w:t>
            </w:r>
          </w:p>
          <w:p w:rsidR="00B9259E" w:rsidRDefault="00B9259E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Дирекция</w:t>
            </w:r>
          </w:p>
        </w:tc>
      </w:tr>
      <w:tr w:rsidR="00B9259E" w:rsidRPr="00B9259E" w:rsidTr="00B9259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Pr="00B9259E" w:rsidRDefault="00B9259E">
            <w:pPr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2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Pr="00B9259E" w:rsidRDefault="00B9259E">
            <w:pPr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Укучыларның Бөтенрәсәй фән олимпиадаларының муниципаль этабына катнашу:</w:t>
            </w:r>
          </w:p>
          <w:p w:rsidR="00B9259E" w:rsidRPr="00B9259E" w:rsidRDefault="00B9259E" w:rsidP="00F4204A">
            <w:pPr>
              <w:numPr>
                <w:ilvl w:val="0"/>
                <w:numId w:val="1"/>
              </w:numPr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Хокук</w:t>
            </w:r>
          </w:p>
          <w:p w:rsidR="00B9259E" w:rsidRPr="00B9259E" w:rsidRDefault="00B9259E" w:rsidP="00F4204A">
            <w:pPr>
              <w:numPr>
                <w:ilvl w:val="0"/>
                <w:numId w:val="1"/>
              </w:numPr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Физик культура</w:t>
            </w:r>
          </w:p>
          <w:p w:rsidR="00B9259E" w:rsidRPr="00B9259E" w:rsidRDefault="00B9259E" w:rsidP="00F4204A">
            <w:pPr>
              <w:numPr>
                <w:ilvl w:val="0"/>
                <w:numId w:val="1"/>
              </w:numPr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Рус теле</w:t>
            </w:r>
          </w:p>
          <w:p w:rsidR="00B9259E" w:rsidRPr="00B9259E" w:rsidRDefault="00B9259E" w:rsidP="00F4204A">
            <w:pPr>
              <w:numPr>
                <w:ilvl w:val="0"/>
                <w:numId w:val="1"/>
              </w:numPr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Татар теле</w:t>
            </w:r>
          </w:p>
          <w:p w:rsidR="00B9259E" w:rsidRPr="00B9259E" w:rsidRDefault="00B9259E" w:rsidP="00F4204A">
            <w:pPr>
              <w:numPr>
                <w:ilvl w:val="0"/>
                <w:numId w:val="1"/>
              </w:numPr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Татарстан тарихы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9E" w:rsidRPr="00B9259E" w:rsidRDefault="00B9259E">
            <w:pPr>
              <w:jc w:val="center"/>
              <w:rPr>
                <w:i/>
                <w:sz w:val="22"/>
                <w:szCs w:val="22"/>
                <w:lang w:val="tt-RU"/>
              </w:rPr>
            </w:pPr>
          </w:p>
          <w:p w:rsidR="00B9259E" w:rsidRPr="00B9259E" w:rsidRDefault="00B9259E">
            <w:pPr>
              <w:jc w:val="center"/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10.12</w:t>
            </w:r>
          </w:p>
          <w:p w:rsidR="00B9259E" w:rsidRPr="00B9259E" w:rsidRDefault="00B9259E">
            <w:pPr>
              <w:jc w:val="center"/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11-12.12</w:t>
            </w:r>
          </w:p>
          <w:p w:rsidR="00B9259E" w:rsidRPr="00B9259E" w:rsidRDefault="00B9259E">
            <w:pPr>
              <w:jc w:val="center"/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13.12</w:t>
            </w:r>
          </w:p>
          <w:p w:rsidR="00B9259E" w:rsidRPr="00B9259E" w:rsidRDefault="00B9259E">
            <w:pPr>
              <w:jc w:val="center"/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14.12</w:t>
            </w:r>
          </w:p>
          <w:p w:rsidR="00B9259E" w:rsidRPr="00B9259E" w:rsidRDefault="00B9259E">
            <w:pPr>
              <w:jc w:val="center"/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15.12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9E" w:rsidRPr="00B9259E" w:rsidRDefault="00B9259E">
            <w:pPr>
              <w:rPr>
                <w:i/>
                <w:sz w:val="22"/>
                <w:szCs w:val="22"/>
                <w:lang w:val="tt-RU"/>
              </w:rPr>
            </w:pPr>
          </w:p>
          <w:p w:rsidR="00B9259E" w:rsidRPr="00B9259E" w:rsidRDefault="00B9259E">
            <w:pPr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 xml:space="preserve">Зямилова Р.Г. </w:t>
            </w:r>
          </w:p>
          <w:p w:rsidR="00B9259E" w:rsidRPr="00B9259E" w:rsidRDefault="00B9259E">
            <w:pPr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 xml:space="preserve">Хабибуллин Р.Р. </w:t>
            </w:r>
          </w:p>
          <w:p w:rsidR="00B9259E" w:rsidRPr="00B9259E" w:rsidRDefault="00B9259E">
            <w:pPr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Сөләйманова А.Н.</w:t>
            </w:r>
          </w:p>
          <w:p w:rsidR="00B9259E" w:rsidRPr="00B9259E" w:rsidRDefault="00B9259E">
            <w:pPr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Мирзаянова Л.Х.</w:t>
            </w:r>
          </w:p>
          <w:p w:rsidR="00B9259E" w:rsidRPr="00B9259E" w:rsidRDefault="00B9259E">
            <w:pPr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 xml:space="preserve">Зямилова Р.Г. </w:t>
            </w:r>
          </w:p>
        </w:tc>
      </w:tr>
      <w:tr w:rsidR="00B9259E" w:rsidTr="00B9259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Default="00B9259E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Default="00B9259E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Башлангыч класс укытучыларының республика семинарында катнашулары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Default="00B9259E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10.12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Default="00B9259E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Салихова Г.Г., Фаттахова Л.Д.</w:t>
            </w:r>
          </w:p>
        </w:tc>
      </w:tr>
      <w:tr w:rsidR="00B9259E" w:rsidTr="00B9259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Default="00B9259E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4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Default="00B925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tt-RU"/>
              </w:rPr>
              <w:t>“Ел укытучысы” республика конкурсының муни</w:t>
            </w:r>
            <w:proofErr w:type="spellStart"/>
            <w:r>
              <w:rPr>
                <w:sz w:val="22"/>
                <w:szCs w:val="22"/>
              </w:rPr>
              <w:t>ципаль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этабына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катнашу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Default="00B9259E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10.12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Default="00B9259E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Вазетдинова Т.М., Ахмадуллина М.М., Фардиева Л.Р.</w:t>
            </w:r>
          </w:p>
        </w:tc>
      </w:tr>
      <w:tr w:rsidR="00B9259E" w:rsidRPr="00B9259E" w:rsidTr="00B9259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Pr="00B9259E" w:rsidRDefault="00B9259E">
            <w:pPr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5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Pr="00B9259E" w:rsidRDefault="00B9259E">
            <w:pPr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“РФ Конституциясе  көне” нә багышланган класс сәгатләре үткәрү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Pr="00B9259E" w:rsidRDefault="00B9259E">
            <w:pPr>
              <w:jc w:val="center"/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11.12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Pr="00B9259E" w:rsidRDefault="00B9259E">
            <w:pPr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Класс җитәкчеләре, Зямилова Р.Г.</w:t>
            </w:r>
          </w:p>
        </w:tc>
      </w:tr>
      <w:tr w:rsidR="00B9259E" w:rsidTr="00B9259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Default="00B9259E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6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Default="00B9259E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Укытучыларның белемнәрен  күтәрү курсларына гаризалар тапшыруы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Default="00B9259E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Атна дәвамында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Default="00B9259E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Вазетдинова Т.М.</w:t>
            </w:r>
          </w:p>
        </w:tc>
      </w:tr>
      <w:tr w:rsidR="00B9259E" w:rsidTr="00B9259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Default="00B9259E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7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Default="00B9259E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Башлангыч класс укытучыларның портфолиоларын яңарту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Default="00B9259E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Атна дәвамында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Default="00B9259E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Башлангыч класс укытучылары</w:t>
            </w:r>
          </w:p>
        </w:tc>
      </w:tr>
      <w:tr w:rsidR="00B9259E" w:rsidRPr="00B9259E" w:rsidTr="00B9259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Pr="00B9259E" w:rsidRDefault="00B9259E">
            <w:pPr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8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Pr="00B9259E" w:rsidRDefault="00B9259E">
            <w:pPr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4 класс укучылары арасында яртыеллыкка тикшерү эшләре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Pr="00B9259E" w:rsidRDefault="00B9259E">
            <w:pPr>
              <w:jc w:val="center"/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11.12- Математика;</w:t>
            </w:r>
          </w:p>
          <w:p w:rsidR="00B9259E" w:rsidRPr="00B9259E" w:rsidRDefault="00B9259E">
            <w:pPr>
              <w:jc w:val="center"/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13.12 – Рус теле;</w:t>
            </w:r>
          </w:p>
          <w:p w:rsidR="00B9259E" w:rsidRPr="00B9259E" w:rsidRDefault="00B9259E">
            <w:pPr>
              <w:jc w:val="center"/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14.12- Әйләнә- тирә дөн</w:t>
            </w:r>
            <w:proofErr w:type="spellStart"/>
            <w:r w:rsidRPr="00B9259E">
              <w:rPr>
                <w:i/>
                <w:sz w:val="22"/>
                <w:szCs w:val="22"/>
              </w:rPr>
              <w:t>ья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Pr="00B9259E" w:rsidRDefault="00B9259E">
            <w:pPr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Вазетдинова Т.М., Нуриева Г.Р.</w:t>
            </w:r>
          </w:p>
        </w:tc>
      </w:tr>
      <w:tr w:rsidR="00B9259E" w:rsidTr="00B9259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Default="00B9259E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9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Default="00B9259E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Тәрбия эшләре буенча директор урынбасарларының район семинары (Аккүз мәктәбе)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Default="00B9259E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12.12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Default="00B9259E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Зямилова Р.Г.</w:t>
            </w:r>
          </w:p>
        </w:tc>
      </w:tr>
      <w:tr w:rsidR="00B9259E" w:rsidTr="00B9259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Default="00B9259E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10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Default="00B9259E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Игелек марафонына катнашу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Default="00B9259E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12.12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Default="00B9259E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Салихов В.М.</w:t>
            </w:r>
          </w:p>
        </w:tc>
      </w:tr>
      <w:tr w:rsidR="00B9259E" w:rsidRPr="00B9259E" w:rsidTr="00B9259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Pr="00B9259E" w:rsidRDefault="00B9259E">
            <w:pPr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11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Pr="00B9259E" w:rsidRDefault="00B9259E">
            <w:pPr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Образовательный минимум тапшыру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Pr="00B9259E" w:rsidRDefault="00B9259E">
            <w:pPr>
              <w:jc w:val="center"/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Атна дәвамында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Pr="00B9259E" w:rsidRDefault="00B9259E">
            <w:pPr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Вазетдинова Т.М., фән укытучылары</w:t>
            </w:r>
          </w:p>
        </w:tc>
      </w:tr>
      <w:tr w:rsidR="00B9259E" w:rsidRPr="00B9259E" w:rsidTr="00B9259E">
        <w:trPr>
          <w:trHeight w:val="536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Pr="00B9259E" w:rsidRDefault="00B9259E">
            <w:pPr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12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Pr="00B9259E" w:rsidRDefault="00B9259E">
            <w:pPr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Дирек</w:t>
            </w:r>
            <w:r w:rsidRPr="00B9259E">
              <w:rPr>
                <w:i/>
                <w:sz w:val="22"/>
                <w:szCs w:val="22"/>
              </w:rPr>
              <w:t>ц</w:t>
            </w:r>
            <w:r w:rsidRPr="00B9259E">
              <w:rPr>
                <w:i/>
                <w:sz w:val="22"/>
                <w:szCs w:val="22"/>
                <w:lang w:val="tt-RU"/>
              </w:rPr>
              <w:t>ия  контроль эшләре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Pr="00B9259E" w:rsidRDefault="00B9259E">
            <w:pPr>
              <w:jc w:val="center"/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Аерым график нигезендә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Pr="00B9259E" w:rsidRDefault="00B9259E">
            <w:pPr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Фән укытучылары, Вазетдинова Т.М.</w:t>
            </w:r>
          </w:p>
        </w:tc>
      </w:tr>
      <w:tr w:rsidR="00B9259E" w:rsidRPr="00B9259E" w:rsidTr="00B9259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Pr="00B9259E" w:rsidRDefault="00B9259E">
            <w:pPr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13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Pr="00B9259E" w:rsidRDefault="00B9259E">
            <w:pPr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Классларны яңа елга әзерләү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Pr="00B9259E" w:rsidRDefault="00B9259E">
            <w:pPr>
              <w:jc w:val="center"/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Атна дәвамында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Pr="00B9259E" w:rsidRDefault="00B9259E">
            <w:pPr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Укучылар, класс җитәкчеләре</w:t>
            </w:r>
          </w:p>
        </w:tc>
      </w:tr>
      <w:tr w:rsidR="00B9259E" w:rsidRPr="00B9259E" w:rsidTr="00B9259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Pr="00B9259E" w:rsidRDefault="00B9259E">
            <w:pPr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14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Pr="00B9259E" w:rsidRDefault="00B9259E">
            <w:pPr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“Яңа ел бәйрәме” нә карата газеталар чыгару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Pr="00B9259E" w:rsidRDefault="00B9259E">
            <w:pPr>
              <w:jc w:val="center"/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Атна дәвамында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Pr="00B9259E" w:rsidRDefault="00B9259E">
            <w:pPr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Класс җитәкчеләре</w:t>
            </w:r>
          </w:p>
        </w:tc>
      </w:tr>
      <w:tr w:rsidR="00B9259E" w:rsidRPr="00B9259E" w:rsidTr="00B9259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Pr="00B9259E" w:rsidRDefault="00B9259E">
            <w:pPr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15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Pr="00B9259E" w:rsidRDefault="00B9259E">
            <w:pPr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“Яңа ел бәйрәме” н үткәрүгә әзерл</w:t>
            </w:r>
            <w:bookmarkStart w:id="0" w:name="_GoBack"/>
            <w:bookmarkEnd w:id="0"/>
            <w:r w:rsidRPr="00B9259E">
              <w:rPr>
                <w:i/>
                <w:sz w:val="22"/>
                <w:szCs w:val="22"/>
                <w:lang w:val="tt-RU"/>
              </w:rPr>
              <w:t>ек эшләре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Pr="00B9259E" w:rsidRDefault="00B9259E">
            <w:pPr>
              <w:jc w:val="center"/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Атна дәвамында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Pr="00B9259E" w:rsidRDefault="00B9259E">
            <w:pPr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Нуриева Г.Р., Сөләйманова А.Н.</w:t>
            </w:r>
          </w:p>
        </w:tc>
      </w:tr>
      <w:tr w:rsidR="00B9259E" w:rsidRPr="00B9259E" w:rsidTr="00B9259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Pr="00B9259E" w:rsidRDefault="00B9259E">
            <w:pPr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16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9E" w:rsidRPr="00B9259E" w:rsidRDefault="00B9259E">
            <w:pPr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Дежурлык:</w:t>
            </w:r>
          </w:p>
          <w:p w:rsidR="00B9259E" w:rsidRPr="00B9259E" w:rsidRDefault="00B9259E" w:rsidP="00F4204A">
            <w:pPr>
              <w:numPr>
                <w:ilvl w:val="0"/>
                <w:numId w:val="2"/>
              </w:numPr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Мәктәптә</w:t>
            </w:r>
          </w:p>
          <w:p w:rsidR="00B9259E" w:rsidRPr="00B9259E" w:rsidRDefault="00B9259E" w:rsidP="00F4204A">
            <w:pPr>
              <w:numPr>
                <w:ilvl w:val="0"/>
                <w:numId w:val="2"/>
              </w:numPr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Ашханәдә</w:t>
            </w:r>
          </w:p>
          <w:p w:rsidR="00B9259E" w:rsidRPr="00B9259E" w:rsidRDefault="00B9259E" w:rsidP="00F4204A">
            <w:pPr>
              <w:numPr>
                <w:ilvl w:val="0"/>
                <w:numId w:val="2"/>
              </w:numPr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Кичке  рейдлар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9E" w:rsidRPr="00B9259E" w:rsidRDefault="00B9259E">
            <w:pPr>
              <w:jc w:val="center"/>
              <w:rPr>
                <w:i/>
                <w:sz w:val="22"/>
                <w:szCs w:val="22"/>
                <w:lang w:val="tt-RU"/>
              </w:rPr>
            </w:pPr>
          </w:p>
          <w:p w:rsidR="00B9259E" w:rsidRPr="00B9259E" w:rsidRDefault="00B9259E">
            <w:pPr>
              <w:jc w:val="center"/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10-15.12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9E" w:rsidRPr="00B9259E" w:rsidRDefault="00B9259E">
            <w:pPr>
              <w:rPr>
                <w:i/>
                <w:sz w:val="22"/>
                <w:szCs w:val="22"/>
                <w:lang w:val="tt-RU"/>
              </w:rPr>
            </w:pPr>
          </w:p>
          <w:p w:rsidR="00B9259E" w:rsidRPr="00B9259E" w:rsidRDefault="00B9259E">
            <w:pPr>
              <w:rPr>
                <w:i/>
                <w:sz w:val="22"/>
                <w:szCs w:val="22"/>
                <w:lang w:val="tt-RU"/>
              </w:rPr>
            </w:pPr>
            <w:r w:rsidRPr="00B9259E">
              <w:rPr>
                <w:i/>
                <w:sz w:val="22"/>
                <w:szCs w:val="22"/>
                <w:lang w:val="tt-RU"/>
              </w:rPr>
              <w:t>Нуриева Г.Р.</w:t>
            </w:r>
          </w:p>
        </w:tc>
      </w:tr>
    </w:tbl>
    <w:p w:rsidR="00B9259E" w:rsidRDefault="00B9259E" w:rsidP="00B9259E">
      <w:pPr>
        <w:rPr>
          <w:sz w:val="22"/>
          <w:szCs w:val="22"/>
          <w:lang w:val="tt-RU"/>
        </w:rPr>
      </w:pPr>
    </w:p>
    <w:p w:rsidR="00984225" w:rsidRPr="00B9259E" w:rsidRDefault="00B9259E" w:rsidP="00B9259E">
      <w:pPr>
        <w:ind w:hanging="180"/>
        <w:rPr>
          <w:lang w:val="tt-RU"/>
        </w:rPr>
      </w:pPr>
      <w:r>
        <w:rPr>
          <w:sz w:val="28"/>
          <w:szCs w:val="28"/>
          <w:lang w:val="tt-RU"/>
        </w:rPr>
        <w:t>Төзеде: Тәрбия эшләре буенча директор урынбасары  Зямилова Р.Г.</w:t>
      </w:r>
    </w:p>
    <w:sectPr w:rsidR="00984225" w:rsidRPr="00B9259E" w:rsidSect="00B9259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34B2B"/>
    <w:multiLevelType w:val="hybridMultilevel"/>
    <w:tmpl w:val="D3781E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0DF36D4"/>
    <w:multiLevelType w:val="hybridMultilevel"/>
    <w:tmpl w:val="C39A6498"/>
    <w:lvl w:ilvl="0" w:tplc="4B5A42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719"/>
    <w:rsid w:val="00966719"/>
    <w:rsid w:val="00984225"/>
    <w:rsid w:val="00B92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6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2018-12-09T09:57:00Z</dcterms:created>
  <dcterms:modified xsi:type="dcterms:W3CDTF">2018-12-09T09:58:00Z</dcterms:modified>
</cp:coreProperties>
</file>